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594127</wp:posOffset>
            </wp:positionH>
            <wp:positionV relativeFrom="page">
              <wp:posOffset>862013</wp:posOffset>
            </wp:positionV>
            <wp:extent cx="6410842" cy="91725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8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0842" cy="9172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