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75BA" w14:textId="414A44CF" w:rsidR="00B324D8" w:rsidRDefault="00B324D8">
      <w:r>
        <w:t xml:space="preserve">OLÁ EU TENTEI DE DIVERSAS FORMAS CANCELAR ESSA SUBMISSÃO, PORÉM NÃO CONSEGUIR </w:t>
      </w:r>
    </w:p>
    <w:sectPr w:rsidR="00B32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8"/>
    <w:rsid w:val="00B3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47C4"/>
  <w15:chartTrackingRefBased/>
  <w15:docId w15:val="{31EA6DB0-58E5-4005-885A-D78728AF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</dc:creator>
  <cp:keywords/>
  <dc:description/>
  <cp:lastModifiedBy>katarinekellin2002@gmail.com</cp:lastModifiedBy>
  <cp:revision>1</cp:revision>
  <dcterms:created xsi:type="dcterms:W3CDTF">2024-01-23T14:01:00Z</dcterms:created>
  <dcterms:modified xsi:type="dcterms:W3CDTF">2024-01-23T14:03:00Z</dcterms:modified>
</cp:coreProperties>
</file>